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43170" cy="9088755"/>
            <wp:effectExtent l="0" t="0" r="5080" b="171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10252" r="11345"/>
                    <a:stretch>
                      <a:fillRect/>
                    </a:stretch>
                  </pic:blipFill>
                  <pic:spPr>
                    <a:xfrm>
                      <a:off x="0" y="0"/>
                      <a:ext cx="5043170" cy="9088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26660" cy="8296910"/>
            <wp:effectExtent l="0" t="0" r="2540" b="889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rcRect l="9253" r="9988" b="7287"/>
                    <a:stretch>
                      <a:fillRect/>
                    </a:stretch>
                  </pic:blipFill>
                  <pic:spPr>
                    <a:xfrm>
                      <a:off x="0" y="0"/>
                      <a:ext cx="5026660" cy="8296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MDkzMTNlN2M2MWM5NDhiMDFlNDMyMDAzMGQwMGUifQ=="/>
  </w:docVars>
  <w:rsids>
    <w:rsidRoot w:val="34B75CA7"/>
    <w:rsid w:val="34B7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2022-10-20T07:04:00Z</dcterms:created>
  <dc:creator>江湖人</dc:creator>
  <cp:lastModifiedBy>江湖人</cp:lastModifiedBy>
  <dcterms:modified xsi:type="dcterms:W3CDTF">2022-10-20T07:09:43Z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2E03F95559324EAA8890A3792846C045</vt:lpwstr>
  </property>
</Properties>
</file>